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1CC" w:rsidRPr="00A047D4" w:rsidRDefault="00CA3EC9" w:rsidP="009B375D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40"/>
          <w:szCs w:val="20"/>
          <w:lang w:eastAsia="ro-RO"/>
        </w:rPr>
      </w:pPr>
      <w:r>
        <w:rPr>
          <w:rFonts w:ascii="Times New Roman" w:eastAsia="Times New Roman" w:hAnsi="Times New Roman" w:cs="Times New Roman"/>
          <w:noProof/>
          <w:color w:val="333333"/>
          <w:sz w:val="40"/>
          <w:szCs w:val="20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9.2pt;margin-top:80.85pt;width:422.6pt;height:60.25pt;z-index:251665408;mso-height-percent:200;mso-height-percent:200;mso-width-relative:margin;mso-height-relative:margin" strokecolor="white [3212]">
            <v:textbox style="mso-next-textbox:#_x0000_s1032;mso-fit-shape-to-text:t">
              <w:txbxContent>
                <w:p w:rsidR="00FB21A4" w:rsidRPr="00E146DE" w:rsidRDefault="00FB21A4" w:rsidP="00FB21A4">
                  <w:pPr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20"/>
                      <w:lang w:val="ro-MO" w:eastAsia="ro-RO"/>
                    </w:rPr>
                    <w:t xml:space="preserve">Către </w:t>
                  </w:r>
                  <w:r w:rsidRPr="00E146DE">
                    <w:rPr>
                      <w:rFonts w:ascii="Times New Roman" w:eastAsia="Times New Roman" w:hAnsi="Times New Roman" w:cs="Times New Roman"/>
                      <w:color w:val="333333"/>
                      <w:sz w:val="32"/>
                      <w:szCs w:val="20"/>
                      <w:lang w:val="ro-MO" w:eastAsia="ro-RO"/>
                    </w:rPr>
                    <w:t>Asociaţia Obştească ,,Societatea de radiologie și imagistică medicală din Republica Moldova” (SRIM RM)</w:t>
                  </w:r>
                </w:p>
              </w:txbxContent>
            </v:textbox>
          </v:shape>
        </w:pict>
      </w:r>
    </w:p>
    <w:p w:rsidR="005B01CC" w:rsidRDefault="005B01CC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FB21A4" w:rsidRPr="00CB4E0E" w:rsidRDefault="00FB21A4" w:rsidP="00FB21A4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o-RO"/>
        </w:rPr>
      </w:pPr>
      <w:r w:rsidRPr="00CB4E0E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o-RO"/>
        </w:rPr>
        <w:t>CERERE</w:t>
      </w:r>
    </w:p>
    <w:p w:rsidR="00FB21A4" w:rsidRDefault="00FB21A4" w:rsidP="00FB21A4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</w:pPr>
    </w:p>
    <w:p w:rsidR="00FB21A4" w:rsidRDefault="00FB21A4" w:rsidP="00FB21A4">
      <w:pPr>
        <w:spacing w:after="0"/>
        <w:ind w:left="-567"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</w:pPr>
    </w:p>
    <w:p w:rsidR="00FB21A4" w:rsidRDefault="00FB21A4" w:rsidP="00FB21A4">
      <w:pPr>
        <w:spacing w:after="0"/>
        <w:ind w:left="-142" w:right="283"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>Eu, subsemnatul ________________, medic / rezident / tehnician, specialitatea Radiologie și Imagistică medical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val="ro-MO" w:eastAsia="ro-RO"/>
        </w:rPr>
        <w:t>ă / Medicină Nucleară, ce activez în __________, localitatea___________, doresc să fiu membru al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 xml:space="preserve"> Asociaţiei Obştești</w:t>
      </w:r>
      <w:r w:rsidRPr="00E146DE"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 xml:space="preserve"> ,,Societatea de radiologie și imagistică medicală din Republica Moldova” (SRIM RM)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 xml:space="preserve"> pentru </w:t>
      </w:r>
      <w:r w:rsidRPr="00CB4E0E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o-RO"/>
        </w:rPr>
        <w:t xml:space="preserve">anul </w:t>
      </w:r>
      <w:r w:rsidR="00A623E1">
        <w:rPr>
          <w:rFonts w:ascii="Times New Roman" w:eastAsia="Times New Roman" w:hAnsi="Times New Roman" w:cs="Times New Roman"/>
          <w:b/>
          <w:color w:val="333333"/>
          <w:sz w:val="28"/>
          <w:szCs w:val="20"/>
          <w:lang w:eastAsia="ro-RO"/>
        </w:rPr>
        <w:t>…..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 xml:space="preserve"> și mă oblig să</w:t>
      </w:r>
      <w:r w:rsidRPr="00E146DE"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0"/>
          <w:lang w:eastAsia="ro-RO"/>
        </w:rPr>
        <w:t>urmez în întregime Statutul Societății.</w:t>
      </w: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  <w:r>
        <w:rPr>
          <w:rFonts w:ascii="Times New Roman" w:hAnsi="Times New Roman" w:cs="Times New Roman"/>
          <w:sz w:val="28"/>
          <w:lang w:val="ro-MO"/>
        </w:rPr>
        <w:t>Data  ______________________</w:t>
      </w: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  <w:r>
        <w:rPr>
          <w:rFonts w:ascii="Times New Roman" w:hAnsi="Times New Roman" w:cs="Times New Roman"/>
          <w:sz w:val="28"/>
          <w:lang w:val="ro-MO"/>
        </w:rPr>
        <w:t>Numele, prenumele_______________</w:t>
      </w:r>
    </w:p>
    <w:p w:rsidR="00FB21A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FB21A4" w:rsidRPr="00A047D4" w:rsidRDefault="00FB21A4" w:rsidP="00FB21A4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  <w:r>
        <w:rPr>
          <w:rFonts w:ascii="Times New Roman" w:hAnsi="Times New Roman" w:cs="Times New Roman"/>
          <w:sz w:val="28"/>
          <w:lang w:val="ro-MO"/>
        </w:rPr>
        <w:t>Semnătura________________</w:t>
      </w:r>
    </w:p>
    <w:p w:rsidR="00FB21A4" w:rsidRPr="00A047D4" w:rsidRDefault="00FB21A4" w:rsidP="009B375D">
      <w:pPr>
        <w:spacing w:after="0"/>
        <w:rPr>
          <w:rFonts w:ascii="Times New Roman" w:hAnsi="Times New Roman" w:cs="Times New Roman"/>
          <w:sz w:val="28"/>
        </w:rPr>
      </w:pPr>
    </w:p>
    <w:p w:rsidR="005B01CC" w:rsidRPr="00A047D4" w:rsidRDefault="005B01CC" w:rsidP="009B375D">
      <w:pPr>
        <w:spacing w:after="0"/>
        <w:rPr>
          <w:rFonts w:ascii="Times New Roman" w:hAnsi="Times New Roman" w:cs="Times New Roman"/>
          <w:sz w:val="28"/>
        </w:rPr>
      </w:pPr>
    </w:p>
    <w:p w:rsidR="005B01CC" w:rsidRPr="00A047D4" w:rsidRDefault="005B01CC" w:rsidP="009B375D">
      <w:pPr>
        <w:spacing w:after="0"/>
        <w:rPr>
          <w:rFonts w:ascii="Times New Roman" w:hAnsi="Times New Roman" w:cs="Times New Roman"/>
          <w:sz w:val="28"/>
        </w:rPr>
      </w:pPr>
    </w:p>
    <w:p w:rsidR="005B01CC" w:rsidRPr="00A047D4" w:rsidRDefault="005B01CC" w:rsidP="009B375D">
      <w:pPr>
        <w:spacing w:after="0"/>
        <w:rPr>
          <w:rFonts w:ascii="Times New Roman" w:hAnsi="Times New Roman" w:cs="Times New Roman"/>
          <w:sz w:val="28"/>
        </w:rPr>
      </w:pPr>
    </w:p>
    <w:p w:rsidR="00E409B5" w:rsidRDefault="00E409B5" w:rsidP="009B375D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6368D1" w:rsidRDefault="006368D1" w:rsidP="009B375D">
      <w:pPr>
        <w:tabs>
          <w:tab w:val="left" w:pos="1668"/>
        </w:tabs>
        <w:spacing w:after="0"/>
        <w:rPr>
          <w:rFonts w:ascii="Times New Roman" w:hAnsi="Times New Roman" w:cs="Times New Roman"/>
          <w:sz w:val="28"/>
          <w:lang w:val="ro-MO"/>
        </w:rPr>
      </w:pPr>
    </w:p>
    <w:p w:rsidR="00E409B5" w:rsidRPr="00E409B5" w:rsidRDefault="00A623E1" w:rsidP="00E409B5">
      <w:pPr>
        <w:tabs>
          <w:tab w:val="left" w:pos="1668"/>
        </w:tabs>
        <w:spacing w:after="0"/>
        <w:jc w:val="center"/>
        <w:rPr>
          <w:rFonts w:ascii="Times New Roman" w:hAnsi="Times New Roman" w:cs="Times New Roman"/>
          <w:sz w:val="28"/>
          <w:lang w:val="ro-MO"/>
        </w:rPr>
      </w:pPr>
      <w:r>
        <w:rPr>
          <w:rFonts w:ascii="Times New Roman" w:hAnsi="Times New Roman" w:cs="Times New Roman"/>
          <w:sz w:val="28"/>
          <w:lang w:val="ro-MO"/>
        </w:rPr>
        <w:t>Chișinău – ....</w:t>
      </w:r>
    </w:p>
    <w:sectPr w:rsidR="00E409B5" w:rsidRPr="00E409B5" w:rsidSect="007C3D72">
      <w:headerReference w:type="default" r:id="rId6"/>
      <w:pgSz w:w="11906" w:h="16838"/>
      <w:pgMar w:top="1134" w:right="850" w:bottom="1134" w:left="1701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FB" w:rsidRDefault="00B603FB" w:rsidP="00FB1426">
      <w:pPr>
        <w:spacing w:after="0" w:line="240" w:lineRule="auto"/>
      </w:pPr>
      <w:r>
        <w:separator/>
      </w:r>
    </w:p>
  </w:endnote>
  <w:endnote w:type="continuationSeparator" w:id="0">
    <w:p w:rsidR="00B603FB" w:rsidRDefault="00B603FB" w:rsidP="00FB1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FB" w:rsidRDefault="00B603FB" w:rsidP="00FB1426">
      <w:pPr>
        <w:spacing w:after="0" w:line="240" w:lineRule="auto"/>
      </w:pPr>
      <w:r>
        <w:separator/>
      </w:r>
    </w:p>
  </w:footnote>
  <w:footnote w:type="continuationSeparator" w:id="0">
    <w:p w:rsidR="00B603FB" w:rsidRDefault="00B603FB" w:rsidP="00FB1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81F" w:rsidRPr="007C3D72" w:rsidRDefault="00481A2A" w:rsidP="00F35B45">
    <w:pPr>
      <w:pStyle w:val="Antet"/>
      <w:jc w:val="center"/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val="ro-MO" w:eastAsia="ro-RO"/>
      </w:rPr>
    </w:pPr>
    <w:r w:rsidRPr="007C3D72">
      <w:rPr>
        <w:rFonts w:ascii="Times New Roman" w:eastAsia="Times New Roman" w:hAnsi="Times New Roman" w:cs="Times New Roman"/>
        <w:b/>
        <w:noProof/>
        <w:color w:val="0F243E" w:themeColor="text2" w:themeShade="80"/>
        <w:sz w:val="36"/>
        <w:szCs w:val="20"/>
        <w:lang w:eastAsia="ro-R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5111115</wp:posOffset>
          </wp:positionH>
          <wp:positionV relativeFrom="paragraph">
            <wp:posOffset>-300355</wp:posOffset>
          </wp:positionV>
          <wp:extent cx="826770" cy="1333500"/>
          <wp:effectExtent l="19050" t="0" r="0" b="0"/>
          <wp:wrapNone/>
          <wp:docPr id="5" name="Imagine 2" descr="USMF_Logo_New_aparte-0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MF_Logo_New_aparte-01_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77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3D72">
      <w:rPr>
        <w:rFonts w:ascii="Times New Roman" w:eastAsia="Times New Roman" w:hAnsi="Times New Roman" w:cs="Times New Roman"/>
        <w:b/>
        <w:noProof/>
        <w:color w:val="0F243E" w:themeColor="text2" w:themeShade="80"/>
        <w:sz w:val="36"/>
        <w:szCs w:val="20"/>
        <w:lang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-680085</wp:posOffset>
          </wp:positionH>
          <wp:positionV relativeFrom="paragraph">
            <wp:posOffset>-376555</wp:posOffset>
          </wp:positionV>
          <wp:extent cx="1550670" cy="1516380"/>
          <wp:effectExtent l="19050" t="0" r="0" b="0"/>
          <wp:wrapNone/>
          <wp:docPr id="8" name="Imagine 7" descr="Diapoziti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zitiv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0670" cy="1516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181F"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  <w:t xml:space="preserve">SOCIETATEA DE RADIOLOGIE </w:t>
    </w:r>
    <w:r w:rsidR="006E181F"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val="ro-MO" w:eastAsia="ro-RO"/>
      </w:rPr>
      <w:t xml:space="preserve">ȘI </w:t>
    </w:r>
  </w:p>
  <w:p w:rsidR="006E181F" w:rsidRPr="007C3D72" w:rsidRDefault="006E181F" w:rsidP="00F35B45">
    <w:pPr>
      <w:pStyle w:val="Antet"/>
      <w:jc w:val="center"/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</w:pPr>
    <w:r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val="ro-MO" w:eastAsia="ro-RO"/>
      </w:rPr>
      <w:t>IMAGISTICĂ MEDICALĂ</w:t>
    </w:r>
    <w:r w:rsidR="00FB1426"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  <w:t xml:space="preserve"> </w:t>
    </w:r>
    <w:r w:rsidR="00F35B45"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  <w:t xml:space="preserve">                               </w:t>
    </w:r>
  </w:p>
  <w:p w:rsidR="00FB1426" w:rsidRPr="007C3D72" w:rsidRDefault="00FB1426" w:rsidP="00F35B45">
    <w:pPr>
      <w:pStyle w:val="Antet"/>
      <w:jc w:val="center"/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</w:pPr>
    <w:r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  <w:t>din Republica Moldova</w:t>
    </w:r>
  </w:p>
  <w:p w:rsidR="00FB1426" w:rsidRPr="007C3D72" w:rsidRDefault="00FB1426" w:rsidP="00F35B45">
    <w:pPr>
      <w:pStyle w:val="Antet"/>
      <w:jc w:val="center"/>
      <w:rPr>
        <w:b/>
        <w:color w:val="0F243E" w:themeColor="text2" w:themeShade="80"/>
        <w:sz w:val="24"/>
      </w:rPr>
    </w:pPr>
    <w:r w:rsidRPr="007C3D72">
      <w:rPr>
        <w:rFonts w:ascii="Times New Roman" w:eastAsia="Times New Roman" w:hAnsi="Times New Roman" w:cs="Times New Roman"/>
        <w:b/>
        <w:color w:val="0F243E" w:themeColor="text2" w:themeShade="80"/>
        <w:sz w:val="36"/>
        <w:szCs w:val="20"/>
        <w:lang w:eastAsia="ro-RO"/>
      </w:rPr>
      <w:t>SRIM MD</w:t>
    </w:r>
  </w:p>
  <w:p w:rsidR="00FB1426" w:rsidRPr="007B7358" w:rsidRDefault="00CA3EC9" w:rsidP="00F35B45">
    <w:pPr>
      <w:pStyle w:val="Antet"/>
      <w:jc w:val="center"/>
      <w:rPr>
        <w:b/>
        <w:sz w:val="24"/>
      </w:rPr>
    </w:pPr>
    <w:r>
      <w:rPr>
        <w:b/>
        <w:noProof/>
        <w:sz w:val="24"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left:0;text-align:left;margin-left:-58.05pt;margin-top:12.95pt;width:541.2pt;height:3pt;z-index:251660288" o:connectortype="straight" strokecolor="#548dd4 [1951]" strokeweight="3pt">
          <v:shadow type="perspective" color="#243f60 [1604]" opacity=".5" offset="1pt" offset2="-1p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enu v:ext="edit" strokecolor="none [1951]"/>
    </o:shapedefaults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B288B"/>
    <w:rsid w:val="000862CB"/>
    <w:rsid w:val="001B288B"/>
    <w:rsid w:val="001F3835"/>
    <w:rsid w:val="002A3D8C"/>
    <w:rsid w:val="002C59EF"/>
    <w:rsid w:val="00323189"/>
    <w:rsid w:val="00344F50"/>
    <w:rsid w:val="00353A34"/>
    <w:rsid w:val="003C637F"/>
    <w:rsid w:val="00481A2A"/>
    <w:rsid w:val="004844EB"/>
    <w:rsid w:val="004D49E4"/>
    <w:rsid w:val="00534C18"/>
    <w:rsid w:val="00541E54"/>
    <w:rsid w:val="00596818"/>
    <w:rsid w:val="005B01CC"/>
    <w:rsid w:val="005B2888"/>
    <w:rsid w:val="006368D1"/>
    <w:rsid w:val="006A591F"/>
    <w:rsid w:val="006C7BE2"/>
    <w:rsid w:val="006E181F"/>
    <w:rsid w:val="00710A40"/>
    <w:rsid w:val="007736B2"/>
    <w:rsid w:val="007B7358"/>
    <w:rsid w:val="007C3D72"/>
    <w:rsid w:val="009356D8"/>
    <w:rsid w:val="00967C03"/>
    <w:rsid w:val="00995BC9"/>
    <w:rsid w:val="009B375D"/>
    <w:rsid w:val="009E6CA7"/>
    <w:rsid w:val="00A047D4"/>
    <w:rsid w:val="00A10117"/>
    <w:rsid w:val="00A44FA2"/>
    <w:rsid w:val="00A623E1"/>
    <w:rsid w:val="00B603FB"/>
    <w:rsid w:val="00B672AF"/>
    <w:rsid w:val="00BD07B1"/>
    <w:rsid w:val="00C03FE5"/>
    <w:rsid w:val="00C42E53"/>
    <w:rsid w:val="00CA3EC9"/>
    <w:rsid w:val="00CB4E0E"/>
    <w:rsid w:val="00D46701"/>
    <w:rsid w:val="00D52FCF"/>
    <w:rsid w:val="00D74A1B"/>
    <w:rsid w:val="00DA7E15"/>
    <w:rsid w:val="00E146DE"/>
    <w:rsid w:val="00E409B5"/>
    <w:rsid w:val="00EE4673"/>
    <w:rsid w:val="00F35B45"/>
    <w:rsid w:val="00FB1426"/>
    <w:rsid w:val="00F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B0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01CC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FB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B1426"/>
  </w:style>
  <w:style w:type="paragraph" w:styleId="Subsol">
    <w:name w:val="footer"/>
    <w:basedOn w:val="Normal"/>
    <w:link w:val="SubsolCaracter"/>
    <w:uiPriority w:val="99"/>
    <w:semiHidden/>
    <w:unhideWhenUsed/>
    <w:rsid w:val="00FB14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B1426"/>
  </w:style>
  <w:style w:type="character" w:styleId="Textsubstituent">
    <w:name w:val="Placeholder Text"/>
    <w:basedOn w:val="Fontdeparagrafimplicit"/>
    <w:uiPriority w:val="99"/>
    <w:semiHidden/>
    <w:rsid w:val="007C3D7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Cealan Andrew</dc:creator>
  <cp:lastModifiedBy>Cealan Andrew</cp:lastModifiedBy>
  <cp:revision>5</cp:revision>
  <dcterms:created xsi:type="dcterms:W3CDTF">2024-07-25T04:38:00Z</dcterms:created>
  <dcterms:modified xsi:type="dcterms:W3CDTF">2026-01-05T09:22:00Z</dcterms:modified>
</cp:coreProperties>
</file>